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E48C" w14:textId="4C2658C4" w:rsidR="006476D7" w:rsidRPr="009D72A9" w:rsidRDefault="006476D7"/>
    <w:sectPr w:rsidR="006476D7" w:rsidRPr="009D72A9" w:rsidSect="006A6E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F264" w14:textId="77777777" w:rsidR="000510D4" w:rsidRDefault="000510D4" w:rsidP="006A6EA3">
      <w:r>
        <w:separator/>
      </w:r>
    </w:p>
  </w:endnote>
  <w:endnote w:type="continuationSeparator" w:id="0">
    <w:p w14:paraId="6500CA46" w14:textId="77777777" w:rsidR="000510D4" w:rsidRDefault="000510D4" w:rsidP="006A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15EC" w14:textId="4B119B3C" w:rsidR="006A6EA3" w:rsidRDefault="006476D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7D1CBE" wp14:editId="45613CCB">
          <wp:simplePos x="0" y="0"/>
          <wp:positionH relativeFrom="column">
            <wp:posOffset>-1075690</wp:posOffset>
          </wp:positionH>
          <wp:positionV relativeFrom="paragraph">
            <wp:posOffset>234315</wp:posOffset>
          </wp:positionV>
          <wp:extent cx="7915275" cy="3917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AF27" w14:textId="77777777" w:rsidR="000510D4" w:rsidRDefault="000510D4" w:rsidP="006A6EA3">
      <w:r>
        <w:separator/>
      </w:r>
    </w:p>
  </w:footnote>
  <w:footnote w:type="continuationSeparator" w:id="0">
    <w:p w14:paraId="61807B09" w14:textId="77777777" w:rsidR="000510D4" w:rsidRDefault="000510D4" w:rsidP="006A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D7A8" w14:textId="0427C401" w:rsidR="006A6EA3" w:rsidRDefault="008675F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53A113" wp14:editId="4FD65D2E">
          <wp:simplePos x="0" y="0"/>
          <wp:positionH relativeFrom="column">
            <wp:posOffset>-1433253</wp:posOffset>
          </wp:positionH>
          <wp:positionV relativeFrom="paragraph">
            <wp:posOffset>-637309</wp:posOffset>
          </wp:positionV>
          <wp:extent cx="8928100" cy="193929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0" cy="193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CD3CC" w14:textId="621614C5" w:rsidR="006A6EA3" w:rsidRDefault="006A6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4232"/>
    <w:multiLevelType w:val="multilevel"/>
    <w:tmpl w:val="5B9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3"/>
    <w:rsid w:val="00000372"/>
    <w:rsid w:val="000510D4"/>
    <w:rsid w:val="000B7207"/>
    <w:rsid w:val="001C09E3"/>
    <w:rsid w:val="001C49D2"/>
    <w:rsid w:val="003949C5"/>
    <w:rsid w:val="00486923"/>
    <w:rsid w:val="00571673"/>
    <w:rsid w:val="00596AF2"/>
    <w:rsid w:val="006476D7"/>
    <w:rsid w:val="006A6EA3"/>
    <w:rsid w:val="00794BF3"/>
    <w:rsid w:val="007961CF"/>
    <w:rsid w:val="008675FD"/>
    <w:rsid w:val="009D72A9"/>
    <w:rsid w:val="009E1E2D"/>
    <w:rsid w:val="00A94A26"/>
    <w:rsid w:val="00AA4996"/>
    <w:rsid w:val="00E15EFD"/>
    <w:rsid w:val="00E805A2"/>
    <w:rsid w:val="00F44173"/>
    <w:rsid w:val="00F8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2763F"/>
  <w15:chartTrackingRefBased/>
  <w15:docId w15:val="{4A070C2B-9F4E-EC43-BF61-1E4B4E87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B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A6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EA3"/>
  </w:style>
  <w:style w:type="paragraph" w:styleId="Footer">
    <w:name w:val="footer"/>
    <w:basedOn w:val="Normal"/>
    <w:link w:val="FooterChar"/>
    <w:uiPriority w:val="99"/>
    <w:unhideWhenUsed/>
    <w:rsid w:val="006A6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Blakley</dc:creator>
  <cp:keywords/>
  <dc:description/>
  <cp:lastModifiedBy>Andrea Yanez Hutter</cp:lastModifiedBy>
  <cp:revision>7</cp:revision>
  <cp:lastPrinted>2021-06-07T19:12:00Z</cp:lastPrinted>
  <dcterms:created xsi:type="dcterms:W3CDTF">2021-08-10T21:25:00Z</dcterms:created>
  <dcterms:modified xsi:type="dcterms:W3CDTF">2023-06-05T14:34:00Z</dcterms:modified>
</cp:coreProperties>
</file>