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E48C" w14:textId="4C2658C4" w:rsidR="006476D7" w:rsidRPr="009D72A9" w:rsidRDefault="006476D7"/>
    <w:sectPr w:rsidR="006476D7" w:rsidRPr="009D72A9" w:rsidSect="006A6E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2DC2" w14:textId="77777777" w:rsidR="00991531" w:rsidRDefault="00991531" w:rsidP="006A6EA3">
      <w:r>
        <w:separator/>
      </w:r>
    </w:p>
  </w:endnote>
  <w:endnote w:type="continuationSeparator" w:id="0">
    <w:p w14:paraId="2722ABEB" w14:textId="77777777" w:rsidR="00991531" w:rsidRDefault="00991531" w:rsidP="006A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15EC" w14:textId="4B119B3C" w:rsidR="006A6EA3" w:rsidRDefault="006476D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D1CBE" wp14:editId="487D21D5">
          <wp:simplePos x="0" y="0"/>
          <wp:positionH relativeFrom="column">
            <wp:posOffset>-166370</wp:posOffset>
          </wp:positionH>
          <wp:positionV relativeFrom="paragraph">
            <wp:posOffset>302260</wp:posOffset>
          </wp:positionV>
          <wp:extent cx="6358890" cy="1962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890" cy="19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174E" w14:textId="77777777" w:rsidR="00991531" w:rsidRDefault="00991531" w:rsidP="006A6EA3">
      <w:r>
        <w:separator/>
      </w:r>
    </w:p>
  </w:footnote>
  <w:footnote w:type="continuationSeparator" w:id="0">
    <w:p w14:paraId="798249C1" w14:textId="77777777" w:rsidR="00991531" w:rsidRDefault="00991531" w:rsidP="006A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7A8" w14:textId="0427C401" w:rsidR="006A6EA3" w:rsidRDefault="008675F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53A113" wp14:editId="4BEF432F">
          <wp:simplePos x="0" y="0"/>
          <wp:positionH relativeFrom="column">
            <wp:posOffset>-1426845</wp:posOffset>
          </wp:positionH>
          <wp:positionV relativeFrom="paragraph">
            <wp:posOffset>-287655</wp:posOffset>
          </wp:positionV>
          <wp:extent cx="8928100" cy="12388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0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CD3CC" w14:textId="621614C5" w:rsidR="006A6EA3" w:rsidRDefault="006A6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4232"/>
    <w:multiLevelType w:val="multilevel"/>
    <w:tmpl w:val="5B9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3"/>
    <w:rsid w:val="00000372"/>
    <w:rsid w:val="000510D4"/>
    <w:rsid w:val="000B7207"/>
    <w:rsid w:val="001C09E3"/>
    <w:rsid w:val="001C49D2"/>
    <w:rsid w:val="003949C5"/>
    <w:rsid w:val="00486923"/>
    <w:rsid w:val="00571673"/>
    <w:rsid w:val="00596AF2"/>
    <w:rsid w:val="006476D7"/>
    <w:rsid w:val="006A6EA3"/>
    <w:rsid w:val="00794BF3"/>
    <w:rsid w:val="007961CF"/>
    <w:rsid w:val="008675FD"/>
    <w:rsid w:val="00991531"/>
    <w:rsid w:val="009D72A9"/>
    <w:rsid w:val="009E1E2D"/>
    <w:rsid w:val="009F4888"/>
    <w:rsid w:val="00A94A26"/>
    <w:rsid w:val="00AA4996"/>
    <w:rsid w:val="00E15EFD"/>
    <w:rsid w:val="00E805A2"/>
    <w:rsid w:val="00F44173"/>
    <w:rsid w:val="00F8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2763F"/>
  <w15:chartTrackingRefBased/>
  <w15:docId w15:val="{4A070C2B-9F4E-EC43-BF61-1E4B4E8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B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6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A3"/>
  </w:style>
  <w:style w:type="paragraph" w:styleId="Footer">
    <w:name w:val="footer"/>
    <w:basedOn w:val="Normal"/>
    <w:link w:val="FooterChar"/>
    <w:uiPriority w:val="99"/>
    <w:unhideWhenUsed/>
    <w:rsid w:val="006A6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Blakley</dc:creator>
  <cp:keywords/>
  <dc:description/>
  <cp:lastModifiedBy>Andrea Yanez Hutter</cp:lastModifiedBy>
  <cp:revision>8</cp:revision>
  <cp:lastPrinted>2021-06-07T19:12:00Z</cp:lastPrinted>
  <dcterms:created xsi:type="dcterms:W3CDTF">2021-08-10T21:25:00Z</dcterms:created>
  <dcterms:modified xsi:type="dcterms:W3CDTF">2023-06-05T14:37:00Z</dcterms:modified>
</cp:coreProperties>
</file>